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197" w:tblpY="33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0"/>
        <w:gridCol w:w="4958"/>
        <w:gridCol w:w="3823"/>
      </w:tblGrid>
      <w:tr w:rsidR="00027AA1" w:rsidRPr="00640E3D" w:rsidTr="00EE60C4">
        <w:trPr>
          <w:trHeight w:val="654"/>
          <w:tblHeader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A1" w:rsidRPr="00027AA1" w:rsidRDefault="00027AA1" w:rsidP="00EE60C4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027AA1">
              <w:rPr>
                <w:sz w:val="44"/>
                <w:szCs w:val="44"/>
              </w:rPr>
              <w:t>ZR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EE60C4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 xml:space="preserve">ZAŁĄCZNIK </w:t>
            </w:r>
            <w:r>
              <w:t xml:space="preserve">DO INFORMACJI </w:t>
            </w:r>
            <w:r w:rsidR="00AF3154">
              <w:t>IN</w:t>
            </w:r>
            <w:r w:rsidR="00471E89">
              <w:t>,</w:t>
            </w:r>
          </w:p>
          <w:p w:rsidR="00027AA1" w:rsidRPr="000F78BA" w:rsidRDefault="00027AA1" w:rsidP="00EE60C4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>W SPRAWIE PODATKU ROLNEGO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A1" w:rsidRPr="000F78BA" w:rsidRDefault="00027AA1" w:rsidP="00EE60C4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>NA ROK:</w:t>
            </w:r>
          </w:p>
        </w:tc>
      </w:tr>
    </w:tbl>
    <w:p w:rsidR="006211D5" w:rsidRDefault="006211D5" w:rsidP="00EE60C4">
      <w:pPr>
        <w:ind w:firstLine="142"/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D02821">
        <w:rPr>
          <w:bCs/>
          <w:sz w:val="16"/>
        </w:rPr>
        <w:t>6</w:t>
      </w:r>
      <w:r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do Uchwały </w:t>
      </w:r>
      <w:r w:rsidR="00D02821">
        <w:rPr>
          <w:bCs/>
          <w:sz w:val="16"/>
        </w:rPr>
        <w:t>Nr ………….</w:t>
      </w:r>
      <w:r w:rsidR="00565B08"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Rady Gminy Kobylanka </w:t>
      </w:r>
      <w:r w:rsidRPr="00365F69">
        <w:rPr>
          <w:sz w:val="16"/>
        </w:rPr>
        <w:t xml:space="preserve">z dnia </w:t>
      </w:r>
      <w:r>
        <w:rPr>
          <w:sz w:val="16"/>
        </w:rPr>
        <w:t>………</w:t>
      </w:r>
      <w:r w:rsidR="00D02821">
        <w:rPr>
          <w:sz w:val="16"/>
        </w:rPr>
        <w:t>listopada 2015 r.</w:t>
      </w:r>
    </w:p>
    <w:p w:rsidR="006B0E59" w:rsidRPr="00BD54DD" w:rsidRDefault="006B0E59" w:rsidP="006B0E59">
      <w:pPr>
        <w:rPr>
          <w:sz w:val="16"/>
          <w:szCs w:val="16"/>
        </w:rPr>
      </w:pPr>
    </w:p>
    <w:tbl>
      <w:tblPr>
        <w:tblW w:w="198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568"/>
        <w:gridCol w:w="17"/>
        <w:gridCol w:w="171"/>
        <w:gridCol w:w="1347"/>
        <w:gridCol w:w="709"/>
        <w:gridCol w:w="2693"/>
        <w:gridCol w:w="10045"/>
      </w:tblGrid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CE6054" w:rsidRDefault="00027AA1" w:rsidP="00ED669D">
            <w:pPr>
              <w:jc w:val="both"/>
              <w:rPr>
                <w:sz w:val="16"/>
                <w:szCs w:val="16"/>
              </w:rPr>
            </w:pPr>
            <w:r w:rsidRPr="00CE6054">
              <w:rPr>
                <w:b/>
                <w:sz w:val="16"/>
                <w:szCs w:val="16"/>
              </w:rPr>
              <w:t>Podstawa prawna:</w:t>
            </w:r>
            <w:r w:rsidRPr="00CE6054">
              <w:rPr>
                <w:sz w:val="16"/>
                <w:szCs w:val="16"/>
              </w:rPr>
              <w:t xml:space="preserve">  </w:t>
            </w:r>
            <w:r w:rsidR="00B64E73" w:rsidRPr="00CE6054">
              <w:rPr>
                <w:sz w:val="16"/>
                <w:szCs w:val="16"/>
              </w:rPr>
              <w:t>art. 6a ust. 5 u</w:t>
            </w:r>
            <w:r w:rsidRPr="00CE6054">
              <w:rPr>
                <w:sz w:val="16"/>
                <w:szCs w:val="16"/>
              </w:rPr>
              <w:t>staw</w:t>
            </w:r>
            <w:r w:rsidR="00B64E73" w:rsidRPr="00CE6054">
              <w:rPr>
                <w:sz w:val="16"/>
                <w:szCs w:val="16"/>
              </w:rPr>
              <w:t>y</w:t>
            </w:r>
            <w:r w:rsidRPr="00CE6054">
              <w:rPr>
                <w:sz w:val="16"/>
                <w:szCs w:val="16"/>
              </w:rPr>
              <w:t xml:space="preserve"> z dnia 15 listopada 1984 r. o podatku rolnym (</w:t>
            </w:r>
            <w:proofErr w:type="spellStart"/>
            <w:r w:rsidRPr="00CE6054">
              <w:rPr>
                <w:sz w:val="16"/>
                <w:szCs w:val="16"/>
              </w:rPr>
              <w:t>Dz.U</w:t>
            </w:r>
            <w:proofErr w:type="spellEnd"/>
            <w:r w:rsidRPr="00CE6054">
              <w:rPr>
                <w:sz w:val="16"/>
                <w:szCs w:val="16"/>
              </w:rPr>
              <w:t xml:space="preserve">. </w:t>
            </w:r>
            <w:r w:rsidR="0018616B" w:rsidRPr="00CE6054">
              <w:rPr>
                <w:sz w:val="16"/>
                <w:szCs w:val="16"/>
              </w:rPr>
              <w:t>z 2013 r.,</w:t>
            </w:r>
            <w:r w:rsidRPr="00CE6054">
              <w:rPr>
                <w:sz w:val="16"/>
                <w:szCs w:val="16"/>
              </w:rPr>
              <w:t xml:space="preserve"> poz.</w:t>
            </w:r>
            <w:r w:rsidR="0018616B" w:rsidRPr="00CE6054">
              <w:rPr>
                <w:sz w:val="16"/>
                <w:szCs w:val="16"/>
              </w:rPr>
              <w:t>1381</w:t>
            </w:r>
            <w:r w:rsidRPr="00CE6054">
              <w:rPr>
                <w:sz w:val="16"/>
                <w:szCs w:val="16"/>
              </w:rPr>
              <w:t xml:space="preserve"> ze zm</w:t>
            </w:r>
            <w:r w:rsidR="0018616B" w:rsidRPr="00CE6054">
              <w:rPr>
                <w:sz w:val="16"/>
                <w:szCs w:val="16"/>
              </w:rPr>
              <w:t>.</w:t>
            </w:r>
            <w:r w:rsidRPr="00CE6054">
              <w:rPr>
                <w:sz w:val="16"/>
                <w:szCs w:val="16"/>
              </w:rPr>
              <w:t>)</w:t>
            </w:r>
          </w:p>
          <w:p w:rsidR="00027AA1" w:rsidRPr="00CE6054" w:rsidRDefault="00027AA1" w:rsidP="00ED669D">
            <w:pPr>
              <w:jc w:val="both"/>
              <w:rPr>
                <w:sz w:val="16"/>
                <w:szCs w:val="16"/>
              </w:rPr>
            </w:pPr>
            <w:r w:rsidRPr="00CE6054">
              <w:rPr>
                <w:b/>
                <w:sz w:val="16"/>
                <w:szCs w:val="16"/>
              </w:rPr>
              <w:t>Składający:</w:t>
            </w:r>
            <w:r w:rsidRPr="00CE6054">
              <w:rPr>
                <w:sz w:val="16"/>
                <w:szCs w:val="16"/>
              </w:rPr>
              <w:t xml:space="preserve"> </w:t>
            </w:r>
            <w:r w:rsidRPr="00CE6054">
              <w:rPr>
                <w:bCs/>
                <w:sz w:val="16"/>
                <w:szCs w:val="16"/>
              </w:rPr>
              <w:t>Formularz przeznaczony dla osób fizycznych</w:t>
            </w:r>
            <w:r w:rsidRPr="00CE6054">
              <w:rPr>
                <w:sz w:val="16"/>
                <w:szCs w:val="16"/>
              </w:rPr>
              <w:t xml:space="preserve"> będących właścicielami gruntów, posiadaczami samoistnymi gruntów, użytkownikami wieczystymi gruntów, posiadaczami gruntów stanowiących własność Skarbu Państwa lub jednostki samorządu terytorialnego, posiadaczami gruntów na podstawie umowy zawartej stosownie do przepisów o ubezpieczeniu społecznym rolników lub przepisów dotyczących uzyskiwania rent strukturalnych.</w:t>
            </w:r>
          </w:p>
          <w:p w:rsidR="00027AA1" w:rsidRPr="00CE6054" w:rsidRDefault="00027AA1" w:rsidP="00ED669D">
            <w:pPr>
              <w:jc w:val="both"/>
              <w:rPr>
                <w:sz w:val="16"/>
                <w:szCs w:val="16"/>
              </w:rPr>
            </w:pPr>
            <w:r w:rsidRPr="00CE6054">
              <w:rPr>
                <w:b/>
                <w:sz w:val="16"/>
                <w:szCs w:val="16"/>
              </w:rPr>
              <w:t>Termin składania:</w:t>
            </w:r>
            <w:r w:rsidRPr="00CE6054">
              <w:rPr>
                <w:sz w:val="16"/>
                <w:szCs w:val="16"/>
              </w:rPr>
              <w:t xml:space="preserve"> W terminie 14 dni od zaistnienia okoliczności mających wpływ na powstanie, bądź wygaśnięcie obowiązku podatkowego lub zaistnienia  zdarzeń mających wpływ na wysokość podatku.</w:t>
            </w:r>
          </w:p>
          <w:p w:rsidR="00027AA1" w:rsidRPr="00CE6054" w:rsidRDefault="00027AA1" w:rsidP="00ED669D">
            <w:pPr>
              <w:jc w:val="both"/>
              <w:rPr>
                <w:sz w:val="16"/>
                <w:szCs w:val="16"/>
              </w:rPr>
            </w:pPr>
            <w:r w:rsidRPr="00CE6054">
              <w:rPr>
                <w:b/>
                <w:sz w:val="16"/>
                <w:szCs w:val="16"/>
              </w:rPr>
              <w:t>Miejsce składania:</w:t>
            </w:r>
            <w:r w:rsidRPr="00CE6054">
              <w:rPr>
                <w:sz w:val="16"/>
                <w:szCs w:val="16"/>
              </w:rPr>
              <w:t xml:space="preserve"> Wójt Gminy Kobylanka właściwy ze względu na miejsce położenia gruntów.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863732" w:rsidRDefault="00027AA1" w:rsidP="00CE6054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A. </w:t>
            </w:r>
            <w:r w:rsidRPr="00640E3D">
              <w:t xml:space="preserve">DANE DOTYCZĄCE PODATNIKA (PODATNIKÓW) </w:t>
            </w:r>
            <w:r w:rsidRPr="000F7F14">
              <w:t>wymienionych w części D.1 i D.2 informacji w sprawie podatku rolnego, leśnego, od nieruchomości</w:t>
            </w:r>
          </w:p>
        </w:tc>
      </w:tr>
      <w:tr w:rsidR="00027AA1" w:rsidTr="00CE6054">
        <w:trPr>
          <w:gridAfter w:val="1"/>
          <w:wAfter w:w="10045" w:type="dxa"/>
          <w:trHeight w:val="3164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D5" w:rsidRDefault="00027AA1" w:rsidP="00BC4121">
            <w:pPr>
              <w:pStyle w:val="Akapitzlist"/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6211D5">
              <w:rPr>
                <w:sz w:val="16"/>
                <w:szCs w:val="16"/>
              </w:rPr>
              <w:t xml:space="preserve">Podatnik jest właścicielem lub jest w posiadaniu gospodarstwa rolnego na terenie Polski (gruntów </w:t>
            </w:r>
            <w:r w:rsidRPr="006211D5">
              <w:rPr>
                <w:rFonts w:cs="Arial"/>
                <w:sz w:val="16"/>
                <w:szCs w:val="16"/>
              </w:rPr>
              <w:t>o łącznej powierzchn</w:t>
            </w:r>
            <w:r w:rsidR="00BC4121">
              <w:rPr>
                <w:rFonts w:cs="Arial"/>
                <w:sz w:val="16"/>
                <w:szCs w:val="16"/>
              </w:rPr>
              <w:t xml:space="preserve">i przekraczającej 1 ha lub 1 ha </w:t>
            </w:r>
            <w:r w:rsidRPr="006211D5">
              <w:rPr>
                <w:rFonts w:cs="Arial"/>
                <w:sz w:val="16"/>
                <w:szCs w:val="16"/>
              </w:rPr>
              <w:t xml:space="preserve">przeliczeniowy), </w:t>
            </w:r>
            <w:r w:rsidRPr="006211D5">
              <w:rPr>
                <w:sz w:val="16"/>
                <w:szCs w:val="16"/>
              </w:rPr>
              <w:t xml:space="preserve">w rozumieniu przepisów ustawy z dnia </w:t>
            </w:r>
            <w:r w:rsidRPr="006211D5">
              <w:rPr>
                <w:rFonts w:cs="Arial"/>
                <w:sz w:val="16"/>
                <w:szCs w:val="16"/>
              </w:rPr>
              <w:t xml:space="preserve">15 listopada 1984 r. </w:t>
            </w:r>
            <w:r w:rsidR="00C81444">
              <w:rPr>
                <w:sz w:val="16"/>
                <w:szCs w:val="16"/>
              </w:rPr>
              <w:t>o podatku rolnym (</w:t>
            </w:r>
            <w:r w:rsidRPr="006211D5">
              <w:rPr>
                <w:sz w:val="16"/>
                <w:szCs w:val="16"/>
              </w:rPr>
              <w:t xml:space="preserve"> </w:t>
            </w:r>
            <w:proofErr w:type="spellStart"/>
            <w:r w:rsidRPr="006211D5">
              <w:rPr>
                <w:sz w:val="16"/>
                <w:szCs w:val="16"/>
              </w:rPr>
              <w:t>Dz.U</w:t>
            </w:r>
            <w:proofErr w:type="spellEnd"/>
            <w:r w:rsidRPr="006211D5">
              <w:rPr>
                <w:sz w:val="16"/>
                <w:szCs w:val="16"/>
              </w:rPr>
              <w:t xml:space="preserve">. </w:t>
            </w:r>
            <w:r w:rsidR="00C81444">
              <w:rPr>
                <w:sz w:val="16"/>
                <w:szCs w:val="16"/>
              </w:rPr>
              <w:t>z 2013 r.</w:t>
            </w:r>
            <w:r w:rsidRPr="006211D5">
              <w:rPr>
                <w:sz w:val="16"/>
                <w:szCs w:val="16"/>
              </w:rPr>
              <w:t xml:space="preserve">, poz. </w:t>
            </w:r>
            <w:r w:rsidR="00C81444">
              <w:rPr>
                <w:sz w:val="16"/>
                <w:szCs w:val="16"/>
              </w:rPr>
              <w:t>1381</w:t>
            </w:r>
            <w:r w:rsidRPr="006211D5">
              <w:rPr>
                <w:sz w:val="16"/>
                <w:szCs w:val="16"/>
              </w:rPr>
              <w:t xml:space="preserve"> ze zm</w:t>
            </w:r>
            <w:r w:rsidR="00C81444">
              <w:rPr>
                <w:sz w:val="16"/>
                <w:szCs w:val="16"/>
              </w:rPr>
              <w:t>.</w:t>
            </w:r>
            <w:r w:rsidRPr="006211D5">
              <w:rPr>
                <w:b/>
                <w:bCs/>
                <w:sz w:val="16"/>
                <w:szCs w:val="16"/>
              </w:rPr>
              <w:t>)</w:t>
            </w:r>
          </w:p>
          <w:p w:rsidR="006211D5" w:rsidRPr="007F3101" w:rsidRDefault="00BC4121" w:rsidP="006211D5">
            <w:pPr>
              <w:pStyle w:val="Akapitzlist"/>
              <w:snapToGrid w:val="0"/>
              <w:spacing w:before="120" w:after="120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6211D5" w:rsidRPr="007F3101">
              <w:rPr>
                <w:b/>
                <w:bCs/>
                <w:sz w:val="18"/>
                <w:szCs w:val="18"/>
              </w:rPr>
              <w:t xml:space="preserve">(dotyczy gruntów położonych poza terenem Gminy Kobylanka)             </w:t>
            </w:r>
          </w:p>
          <w:p w:rsidR="00F76AA1" w:rsidRDefault="00027AA1" w:rsidP="00F76AA1">
            <w:pPr>
              <w:pStyle w:val="Akapitzlist"/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6211D5">
              <w:rPr>
                <w:b/>
                <w:bCs/>
                <w:sz w:val="16"/>
                <w:szCs w:val="16"/>
              </w:rPr>
              <w:t xml:space="preserve">         </w:t>
            </w:r>
          </w:p>
          <w:p w:rsidR="00027AA1" w:rsidRDefault="00027AA1" w:rsidP="00A23174">
            <w:pPr>
              <w:pStyle w:val="Akapitzlist"/>
              <w:snapToGrid w:val="0"/>
              <w:spacing w:before="120" w:after="120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tak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 nie   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027AA1" w:rsidRDefault="00027AA1" w:rsidP="00027AA1">
            <w:pPr>
              <w:snapToGrid w:val="0"/>
              <w:spacing w:before="100" w:after="10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które położone jest na terenie Województwa ………………………………………………………………….</w:t>
            </w:r>
          </w:p>
          <w:p w:rsidR="00027AA1" w:rsidRDefault="00027AA1" w:rsidP="00027AA1">
            <w:pPr>
              <w:snapToGrid w:val="0"/>
              <w:spacing w:before="100" w:after="10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Gminy/Miasta ……………………………………………., w obrębie ewidencyjnym …………………………………………… i składa się z: 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0933">
              <w:rPr>
                <w:sz w:val="16"/>
                <w:szCs w:val="16"/>
              </w:rPr>
              <w:t>działki o numerze geodezyjnym …………………..  o obszarze  ………………. ha użytków rolnych;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;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;</w:t>
            </w:r>
          </w:p>
          <w:p w:rsidR="00027AA1" w:rsidRPr="003451E6" w:rsidRDefault="00027AA1" w:rsidP="00027AA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.</w:t>
            </w:r>
          </w:p>
        </w:tc>
      </w:tr>
      <w:tr w:rsidR="00027AA1" w:rsidTr="00BA3D73">
        <w:trPr>
          <w:gridAfter w:val="1"/>
          <w:wAfter w:w="10045" w:type="dxa"/>
          <w:trHeight w:hRule="exact" w:val="26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1D5" w:rsidRPr="0001750F" w:rsidRDefault="00027AA1" w:rsidP="006211D5">
            <w:pPr>
              <w:snapToGrid w:val="0"/>
              <w:rPr>
                <w:b/>
              </w:rPr>
            </w:pPr>
            <w:r w:rsidRPr="0001750F">
              <w:rPr>
                <w:b/>
                <w:sz w:val="22"/>
                <w:szCs w:val="22"/>
              </w:rPr>
              <w:t>B. DANE DOTYCZĄCE PRZEDMIOTÓW OPODATKOWANI</w:t>
            </w:r>
            <w:r>
              <w:rPr>
                <w:b/>
                <w:sz w:val="22"/>
                <w:szCs w:val="22"/>
              </w:rPr>
              <w:t>A</w:t>
            </w:r>
            <w:r w:rsidR="006211D5">
              <w:rPr>
                <w:b/>
                <w:sz w:val="22"/>
                <w:szCs w:val="22"/>
              </w:rPr>
              <w:t xml:space="preserve"> położonych na terenie Gminy Kobylanka </w:t>
            </w:r>
          </w:p>
          <w:p w:rsidR="00027AA1" w:rsidRPr="008252F8" w:rsidRDefault="00027AA1" w:rsidP="00ED669D">
            <w:pPr>
              <w:snapToGrid w:val="0"/>
              <w:rPr>
                <w:b/>
              </w:rPr>
            </w:pPr>
          </w:p>
        </w:tc>
      </w:tr>
      <w:tr w:rsidR="00027AA1" w:rsidTr="00BA3D73">
        <w:trPr>
          <w:gridAfter w:val="1"/>
          <w:wAfter w:w="10045" w:type="dxa"/>
          <w:trHeight w:hRule="exact" w:val="6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Miejsce/a (adres/y) położenia przedmiotów opodatkowania: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81444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.................................................................</w:t>
            </w:r>
            <w:r w:rsidR="00614F72">
              <w:rPr>
                <w:sz w:val="16"/>
              </w:rPr>
              <w:t xml:space="preserve">  </w:t>
            </w:r>
            <w:r w:rsidR="004B418C">
              <w:rPr>
                <w:sz w:val="16"/>
              </w:rPr>
              <w:t xml:space="preserve">adres </w:t>
            </w:r>
            <w:r>
              <w:rPr>
                <w:sz w:val="16"/>
              </w:rPr>
              <w:t>..........................................................................</w:t>
            </w:r>
            <w:r w:rsidR="00921CC6">
              <w:rPr>
                <w:sz w:val="16"/>
              </w:rPr>
              <w:t>..............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</w:tc>
      </w:tr>
      <w:tr w:rsidR="00027AA1" w:rsidTr="00CE6054">
        <w:trPr>
          <w:gridAfter w:val="1"/>
          <w:wAfter w:w="10045" w:type="dxa"/>
          <w:trHeight w:val="61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614F72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814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nr 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</w:t>
            </w:r>
            <w:r w:rsidR="004B418C">
              <w:rPr>
                <w:sz w:val="16"/>
              </w:rPr>
              <w:t xml:space="preserve">.............................. </w:t>
            </w:r>
            <w:r w:rsidR="00614F72">
              <w:rPr>
                <w:sz w:val="16"/>
              </w:rPr>
              <w:t xml:space="preserve"> </w:t>
            </w:r>
            <w:r w:rsidR="004B418C">
              <w:rPr>
                <w:sz w:val="16"/>
              </w:rPr>
              <w:t>adres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</w:t>
            </w:r>
          </w:p>
        </w:tc>
      </w:tr>
      <w:tr w:rsidR="00027AA1" w:rsidTr="00BA3D73">
        <w:trPr>
          <w:gridAfter w:val="1"/>
          <w:wAfter w:w="10045" w:type="dxa"/>
          <w:trHeight w:val="5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240B12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81444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...................................</w:t>
            </w:r>
            <w:r w:rsidR="004B418C">
              <w:rPr>
                <w:sz w:val="16"/>
              </w:rPr>
              <w:t>.............................</w:t>
            </w:r>
            <w:r>
              <w:rPr>
                <w:sz w:val="16"/>
              </w:rPr>
              <w:t>.</w:t>
            </w:r>
            <w:r w:rsidR="00240B12">
              <w:rPr>
                <w:sz w:val="16"/>
              </w:rPr>
              <w:t xml:space="preserve"> </w:t>
            </w:r>
            <w:r w:rsidR="004B418C">
              <w:rPr>
                <w:sz w:val="16"/>
              </w:rPr>
              <w:t>adres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</w:t>
            </w:r>
            <w:r w:rsidR="004B418C">
              <w:rPr>
                <w:sz w:val="16"/>
              </w:rPr>
              <w:t>..</w:t>
            </w:r>
          </w:p>
        </w:tc>
      </w:tr>
      <w:tr w:rsidR="00027AA1" w:rsidTr="00BA3D73">
        <w:trPr>
          <w:gridAfter w:val="1"/>
          <w:wAfter w:w="10045" w:type="dxa"/>
          <w:trHeight w:val="55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240B12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81444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</w:t>
            </w:r>
            <w:r w:rsidR="004B418C">
              <w:rPr>
                <w:sz w:val="16"/>
              </w:rPr>
              <w:t xml:space="preserve">.............................. </w:t>
            </w:r>
            <w:r w:rsidR="00240B12">
              <w:rPr>
                <w:sz w:val="16"/>
              </w:rPr>
              <w:t xml:space="preserve"> </w:t>
            </w:r>
            <w:r w:rsidR="004B418C">
              <w:rPr>
                <w:sz w:val="16"/>
              </w:rPr>
              <w:t>adres</w:t>
            </w:r>
            <w:r w:rsidR="00614F72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</w:t>
            </w:r>
          </w:p>
        </w:tc>
      </w:tr>
      <w:tr w:rsidR="00027AA1" w:rsidTr="00BA3D73">
        <w:trPr>
          <w:gridAfter w:val="1"/>
          <w:wAfter w:w="10045" w:type="dxa"/>
          <w:trHeight w:val="4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CE6054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Nazwa Sądu prowadzącego księgi wieczyste  </w:t>
            </w:r>
          </w:p>
          <w:p w:rsidR="00027AA1" w:rsidRPr="009174A3" w:rsidRDefault="00027AA1" w:rsidP="00ED669D">
            <w:pPr>
              <w:snapToGrid w:val="0"/>
              <w:jc w:val="both"/>
              <w:rPr>
                <w:sz w:val="20"/>
                <w:szCs w:val="20"/>
              </w:rPr>
            </w:pPr>
            <w:r w:rsidRPr="009174A3">
              <w:rPr>
                <w:sz w:val="20"/>
                <w:szCs w:val="20"/>
              </w:rPr>
              <w:t xml:space="preserve">SĄD REJONOWY W STARGARDZIE SZCZECIŃSKIM </w:t>
            </w:r>
          </w:p>
        </w:tc>
      </w:tr>
      <w:tr w:rsidR="00027AA1" w:rsidTr="00BA3D73">
        <w:trPr>
          <w:gridAfter w:val="1"/>
          <w:wAfter w:w="10045" w:type="dxa"/>
          <w:trHeight w:val="80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BA3D73">
            <w:pPr>
              <w:snapToGrid w:val="0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4. Numer/y księgi wieczystej lub zbioru/ów dokumentów dotyczących nieruchomości</w:t>
            </w:r>
          </w:p>
          <w:p w:rsidR="00027AA1" w:rsidRDefault="00027AA1" w:rsidP="00BA3D73">
            <w:pPr>
              <w:snapToGrid w:val="0"/>
              <w:spacing w:after="120" w:line="276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27AA1" w:rsidRDefault="00027AA1" w:rsidP="00BA3D7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027AA1" w:rsidTr="00BA3D73">
        <w:trPr>
          <w:gridAfter w:val="1"/>
          <w:wAfter w:w="10045" w:type="dxa"/>
          <w:trHeight w:val="56"/>
        </w:trPr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027AA1" w:rsidRDefault="00027AA1" w:rsidP="00BA3D73">
            <w:pPr>
              <w:pStyle w:val="Nagwek1"/>
              <w:tabs>
                <w:tab w:val="clear" w:pos="720"/>
                <w:tab w:val="left" w:pos="0"/>
              </w:tabs>
              <w:snapToGrid w:val="0"/>
              <w:spacing w:line="276" w:lineRule="auto"/>
              <w:ind w:left="0" w:firstLine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752512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</w:pPr>
            <w:r>
              <w:t>C</w:t>
            </w:r>
            <w:r w:rsidRPr="00752512">
              <w:t xml:space="preserve">. </w:t>
            </w:r>
            <w:r w:rsidRPr="00752512">
              <w:rPr>
                <w:sz w:val="22"/>
              </w:rPr>
              <w:t>DANE DOTYCZĄCE UŻYTKÓW ROLNYCH STANOWIĄCYCH I NIESTANOWIĄCYCH</w:t>
            </w:r>
          </w:p>
          <w:p w:rsidR="00027AA1" w:rsidRPr="00E52CBF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 w:val="0"/>
              </w:rPr>
            </w:pPr>
            <w:r w:rsidRPr="00752512">
              <w:rPr>
                <w:sz w:val="22"/>
              </w:rPr>
              <w:t xml:space="preserve">     GOSPODARSTWO   ROLNE</w:t>
            </w:r>
            <w:r w:rsidRPr="00043623">
              <w:rPr>
                <w:sz w:val="22"/>
              </w:rPr>
              <w:t xml:space="preserve">   </w:t>
            </w:r>
          </w:p>
        </w:tc>
      </w:tr>
      <w:tr w:rsidR="00027AA1" w:rsidTr="00BA3D73">
        <w:trPr>
          <w:gridAfter w:val="1"/>
          <w:wAfter w:w="10045" w:type="dxa"/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6B0E59" w:rsidRDefault="00027AA1" w:rsidP="00ED669D">
            <w:pPr>
              <w:pStyle w:val="Tekstpodstawowy21"/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B0E59">
              <w:rPr>
                <w:bCs/>
                <w:sz w:val="16"/>
                <w:szCs w:val="16"/>
              </w:rPr>
              <w:t xml:space="preserve">Rodzaje użytków rolnych wynikających </w:t>
            </w:r>
            <w:r w:rsidRPr="006B0E59">
              <w:rPr>
                <w:bCs/>
                <w:sz w:val="16"/>
                <w:szCs w:val="16"/>
              </w:rPr>
              <w:br/>
              <w:t xml:space="preserve">z ewidencji gruntów </w:t>
            </w:r>
            <w:r w:rsidRPr="006B0E59">
              <w:rPr>
                <w:bCs/>
                <w:sz w:val="16"/>
                <w:szCs w:val="16"/>
              </w:rPr>
              <w:br/>
              <w:t>i budynków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8252F8" w:rsidRDefault="00027AA1" w:rsidP="00ED669D">
            <w:pPr>
              <w:snapToGri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8252F8">
              <w:rPr>
                <w:bCs/>
                <w:sz w:val="18"/>
                <w:szCs w:val="18"/>
              </w:rPr>
              <w:t>Powierzchnia gruntu w hektarach fizycznych</w:t>
            </w:r>
          </w:p>
          <w:p w:rsidR="00027AA1" w:rsidRPr="008252F8" w:rsidRDefault="00027AA1" w:rsidP="00ED66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8252F8">
              <w:rPr>
                <w:bCs/>
                <w:iCs/>
                <w:sz w:val="18"/>
                <w:szCs w:val="18"/>
              </w:rPr>
              <w:t>- z dokładnością do czterech miejsc po przecinku (0,0001 ha)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ORNE 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II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  <w:trHeight w:val="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  <w:trHeight w:val="202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325926">
        <w:trPr>
          <w:gridAfter w:val="1"/>
          <w:wAfter w:w="10045" w:type="dxa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325926">
        <w:trPr>
          <w:gridAfter w:val="1"/>
          <w:wAfter w:w="1004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 V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 VI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48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GRUNTY ORNE</w:t>
            </w:r>
          </w:p>
        </w:tc>
        <w:tc>
          <w:tcPr>
            <w:tcW w:w="493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UŻYTKI ZIELONE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IV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de-DE"/>
              </w:rPr>
            </w:pPr>
            <w:r w:rsidRPr="00974174">
              <w:rPr>
                <w:sz w:val="20"/>
                <w:szCs w:val="20"/>
                <w:lang w:val="de-DE"/>
              </w:rPr>
              <w:t xml:space="preserve">S-Ł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VI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S-R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ŁĄKI 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PASTWISKA 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IV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Ł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 xml:space="preserve">Ps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GRUNTY ROLNE ZABUDOWANE – 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GRUNTY ORNE 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>GRUNTY ROLNE ZABUDOWANE –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UŻYTKI ZIELONE 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>
              <w:rPr>
                <w:sz w:val="20"/>
              </w:rPr>
              <w:t>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 w:rsidRPr="00974174">
              <w:rPr>
                <w:sz w:val="20"/>
              </w:rPr>
              <w:t>-Ł(P</w:t>
            </w:r>
            <w:proofErr w:type="spellEnd"/>
            <w:r w:rsidRPr="00974174">
              <w:rPr>
                <w:sz w:val="20"/>
              </w:rPr>
              <w:t>s) 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>
              <w:rPr>
                <w:sz w:val="20"/>
              </w:rPr>
              <w:t>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 w:rsidRPr="00974174">
              <w:rPr>
                <w:sz w:val="20"/>
              </w:rPr>
              <w:t>-Ł</w:t>
            </w:r>
            <w:proofErr w:type="spellEnd"/>
            <w:r w:rsidRPr="00974174">
              <w:rPr>
                <w:sz w:val="20"/>
              </w:rPr>
              <w:t xml:space="preserve"> </w:t>
            </w:r>
            <w:proofErr w:type="spellStart"/>
            <w:r w:rsidRPr="00974174">
              <w:rPr>
                <w:sz w:val="20"/>
              </w:rPr>
              <w:t>(P</w:t>
            </w:r>
            <w:proofErr w:type="spellEnd"/>
            <w:r w:rsidRPr="00974174">
              <w:rPr>
                <w:sz w:val="20"/>
              </w:rPr>
              <w:t>s)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>
              <w:rPr>
                <w:sz w:val="20"/>
              </w:rPr>
              <w:t>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</w:t>
            </w:r>
            <w:r w:rsidR="00C81444">
              <w:rPr>
                <w:sz w:val="20"/>
              </w:rPr>
              <w:t>r</w:t>
            </w:r>
            <w:r w:rsidRPr="00974174">
              <w:rPr>
                <w:sz w:val="20"/>
              </w:rPr>
              <w:t>-Ł</w:t>
            </w:r>
            <w:proofErr w:type="spellEnd"/>
            <w:r w:rsidRPr="00974174">
              <w:rPr>
                <w:sz w:val="20"/>
              </w:rPr>
              <w:t xml:space="preserve"> </w:t>
            </w:r>
            <w:proofErr w:type="spellStart"/>
            <w:r w:rsidRPr="00974174">
              <w:rPr>
                <w:sz w:val="20"/>
              </w:rPr>
              <w:t>(P</w:t>
            </w:r>
            <w:proofErr w:type="spellEnd"/>
            <w:r w:rsidRPr="00974174">
              <w:rPr>
                <w:sz w:val="20"/>
              </w:rPr>
              <w:t>s) 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 w:rsidRPr="00974174">
              <w:rPr>
                <w:sz w:val="20"/>
                <w:lang w:val="en-US"/>
              </w:rPr>
              <w:t>-Ł (Ps) IV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 w:rsidRPr="00974174">
              <w:rPr>
                <w:sz w:val="20"/>
                <w:lang w:val="en-US"/>
              </w:rPr>
              <w:t>-Ł (Ps) 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</w:t>
            </w:r>
            <w:r w:rsidR="00C81444">
              <w:rPr>
                <w:sz w:val="20"/>
                <w:lang w:val="en-US"/>
              </w:rPr>
              <w:t>r</w:t>
            </w:r>
            <w:r w:rsidRPr="00974174">
              <w:rPr>
                <w:sz w:val="20"/>
                <w:lang w:val="en-US"/>
              </w:rPr>
              <w:t>-Ł (Ps) VI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B</w:t>
            </w:r>
            <w:r w:rsidR="00C81444">
              <w:rPr>
                <w:sz w:val="20"/>
                <w:lang w:val="de-DE"/>
              </w:rPr>
              <w:t>r</w:t>
            </w:r>
            <w:proofErr w:type="spellEnd"/>
            <w:r>
              <w:rPr>
                <w:sz w:val="20"/>
                <w:lang w:val="de-DE"/>
              </w:rPr>
              <w:t>-R V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 w:rsidRPr="00974174">
              <w:rPr>
                <w:sz w:val="20"/>
                <w:lang w:val="de-DE"/>
              </w:rPr>
              <w:t>B</w:t>
            </w:r>
            <w:r w:rsidR="00C81444">
              <w:rPr>
                <w:sz w:val="20"/>
                <w:lang w:val="de-DE"/>
              </w:rPr>
              <w:t>r</w:t>
            </w:r>
            <w:proofErr w:type="spellEnd"/>
            <w:r w:rsidRPr="00974174">
              <w:rPr>
                <w:sz w:val="20"/>
                <w:lang w:val="de-DE"/>
              </w:rPr>
              <w:t xml:space="preserve">-Ł (Ps)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B</w:t>
            </w:r>
            <w:r w:rsidR="00C81444">
              <w:rPr>
                <w:sz w:val="20"/>
                <w:lang w:val="de-DE"/>
              </w:rPr>
              <w:t>r</w:t>
            </w:r>
            <w:proofErr w:type="spellEnd"/>
            <w:r>
              <w:rPr>
                <w:sz w:val="20"/>
                <w:lang w:val="de-DE"/>
              </w:rPr>
              <w:t>-R VI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B</w:t>
            </w:r>
            <w:r w:rsidR="00C81444">
              <w:rPr>
                <w:sz w:val="20"/>
                <w:lang w:val="de-DE"/>
              </w:rPr>
              <w:t>r</w:t>
            </w:r>
            <w:proofErr w:type="spellEnd"/>
            <w:r>
              <w:rPr>
                <w:sz w:val="20"/>
                <w:lang w:val="de-DE"/>
              </w:rPr>
              <w:t xml:space="preserve">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48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AD5129" w:rsidRDefault="00027AA1" w:rsidP="00AD5129">
            <w:pPr>
              <w:pStyle w:val="Nagwek9"/>
              <w:numPr>
                <w:ilvl w:val="8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22"/>
              </w:rPr>
            </w:pPr>
            <w:r w:rsidRPr="00974174">
              <w:rPr>
                <w:b w:val="0"/>
                <w:sz w:val="22"/>
              </w:rPr>
              <w:t xml:space="preserve">ROWY- </w:t>
            </w:r>
            <w:r w:rsidR="00AD5129" w:rsidRPr="00AD5129">
              <w:rPr>
                <w:b w:val="0"/>
                <w:szCs w:val="16"/>
              </w:rPr>
              <w:t>GRUNTY ORNE</w:t>
            </w:r>
            <w:r w:rsidRPr="00AD5129">
              <w:rPr>
                <w:b w:val="0"/>
                <w:sz w:val="22"/>
              </w:rPr>
              <w:t xml:space="preserve"> </w:t>
            </w:r>
          </w:p>
        </w:tc>
        <w:tc>
          <w:tcPr>
            <w:tcW w:w="4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AD5129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ROWY </w:t>
            </w:r>
            <w:r w:rsidR="00AD5129">
              <w:rPr>
                <w:b w:val="0"/>
              </w:rPr>
              <w:t>–</w:t>
            </w:r>
            <w:r w:rsidRPr="00974174">
              <w:rPr>
                <w:b w:val="0"/>
              </w:rPr>
              <w:t xml:space="preserve"> </w:t>
            </w:r>
            <w:r w:rsidR="00AD5129" w:rsidRPr="00AD5129">
              <w:rPr>
                <w:b w:val="0"/>
                <w:sz w:val="16"/>
                <w:szCs w:val="16"/>
              </w:rPr>
              <w:t>ŁĄKI I PASTWISKA</w:t>
            </w:r>
            <w:r w:rsidRPr="00974174">
              <w:rPr>
                <w:b w:val="0"/>
              </w:rPr>
              <w:t xml:space="preserve"> 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 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r w:rsidRPr="00974174">
              <w:rPr>
                <w:b w:val="0"/>
                <w:szCs w:val="20"/>
              </w:rPr>
              <w:t xml:space="preserve">WŁ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IIIa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 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 IV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 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</w:t>
            </w:r>
            <w:proofErr w:type="spellStart"/>
            <w:r w:rsidRPr="00974174">
              <w:rPr>
                <w:b w:val="0"/>
                <w:szCs w:val="20"/>
              </w:rPr>
              <w:t>(P</w:t>
            </w:r>
            <w:proofErr w:type="spellEnd"/>
            <w:r w:rsidRPr="00974174">
              <w:rPr>
                <w:b w:val="0"/>
                <w:szCs w:val="20"/>
              </w:rPr>
              <w:t>s)VI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W-Ł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 xml:space="preserve">s) </w:t>
            </w:r>
            <w:proofErr w:type="spellStart"/>
            <w:r w:rsidRPr="00974174">
              <w:rPr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b w:val="0"/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W-R </w:t>
            </w:r>
            <w:proofErr w:type="spellStart"/>
            <w:r>
              <w:rPr>
                <w:b w:val="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ZADRZEWIONE I ZAKRZEWIONE NA UŻYTKACH ROLNYCH 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</w:t>
            </w:r>
            <w:proofErr w:type="spellStart"/>
            <w:r w:rsidRPr="00974174">
              <w:rPr>
                <w:sz w:val="20"/>
                <w:szCs w:val="20"/>
              </w:rPr>
              <w:t>(P</w:t>
            </w:r>
            <w:proofErr w:type="spellEnd"/>
            <w:r w:rsidRPr="00974174">
              <w:rPr>
                <w:sz w:val="20"/>
                <w:szCs w:val="20"/>
              </w:rPr>
              <w:t>s) 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IV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Lz</w:t>
            </w:r>
            <w:proofErr w:type="spellEnd"/>
            <w:r>
              <w:rPr>
                <w:b w:val="0"/>
                <w:lang w:val="en-US"/>
              </w:rPr>
              <w:t xml:space="preserve">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de-DE"/>
              </w:rPr>
            </w:pPr>
            <w:proofErr w:type="spellStart"/>
            <w:r w:rsidRPr="00974174">
              <w:rPr>
                <w:sz w:val="20"/>
                <w:szCs w:val="20"/>
                <w:lang w:val="de-DE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de-DE"/>
              </w:rPr>
              <w:t xml:space="preserve">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325926">
        <w:trPr>
          <w:gridAfter w:val="1"/>
          <w:wAfter w:w="10045" w:type="dxa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VI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325926">
        <w:trPr>
          <w:gridAfter w:val="1"/>
          <w:wAfter w:w="1004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lastRenderedPageBreak/>
              <w:t>Lz</w:t>
            </w:r>
            <w:proofErr w:type="spellEnd"/>
            <w:r>
              <w:rPr>
                <w:sz w:val="20"/>
                <w:lang w:val="de-DE"/>
              </w:rPr>
              <w:t xml:space="preserve">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  <w:p w:rsidR="004726C3" w:rsidRPr="00974174" w:rsidRDefault="004726C3" w:rsidP="00ED669D">
            <w:pPr>
              <w:snapToGrid w:val="0"/>
              <w:rPr>
                <w:lang w:val="de-DE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CF4006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UŻYTKI</w:t>
            </w:r>
            <w:r w:rsidR="00027AA1" w:rsidRPr="00974174">
              <w:rPr>
                <w:b w:val="0"/>
              </w:rPr>
              <w:t xml:space="preserve"> ROLNE – </w:t>
            </w:r>
            <w:r w:rsidR="00027AA1" w:rsidRPr="00974174">
              <w:rPr>
                <w:b w:val="0"/>
                <w:sz w:val="16"/>
                <w:szCs w:val="16"/>
              </w:rPr>
              <w:t>BEZ OZNACZENIA KLASY GLEBOZNAWCZEJ</w:t>
            </w:r>
          </w:p>
        </w:tc>
      </w:tr>
      <w:tr w:rsidR="00027AA1" w:rsidTr="00C81444">
        <w:trPr>
          <w:gridAfter w:val="1"/>
          <w:wAfter w:w="10045" w:type="dxa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</w:rPr>
            </w:pPr>
            <w:r w:rsidRPr="00974174">
              <w:rPr>
                <w:b w:val="0"/>
              </w:rPr>
              <w:t xml:space="preserve">GRUNTY POD STAWAMI - </w:t>
            </w:r>
            <w:proofErr w:type="spellStart"/>
            <w:r w:rsidRPr="00974174">
              <w:rPr>
                <w:b w:val="0"/>
              </w:rPr>
              <w:t>Wsr</w:t>
            </w:r>
            <w:proofErr w:type="spellEnd"/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 w:rsidRPr="00BF454F">
              <w:rPr>
                <w:sz w:val="16"/>
              </w:rPr>
              <w:t>b) zarybione innymi gatunkami ryb niż w  poz. a)</w:t>
            </w:r>
          </w:p>
        </w:tc>
      </w:tr>
      <w:tr w:rsidR="00027AA1" w:rsidTr="00BA3D73">
        <w:trPr>
          <w:gridAfter w:val="1"/>
          <w:wAfter w:w="10045" w:type="dxa"/>
          <w:trHeight w:val="355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 w:rsidRPr="00BF454F">
              <w:rPr>
                <w:sz w:val="16"/>
              </w:rPr>
              <w:t>c) grunty pod stawami niezarybionymi</w:t>
            </w:r>
          </w:p>
        </w:tc>
      </w:tr>
      <w:tr w:rsidR="00027AA1" w:rsidTr="00BA3D73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027AA1" w:rsidTr="00BA3D73">
        <w:trPr>
          <w:gridAfter w:val="1"/>
          <w:wAfter w:w="10045" w:type="dxa"/>
          <w:trHeight w:val="419"/>
        </w:trPr>
        <w:tc>
          <w:tcPr>
            <w:tcW w:w="503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r w:rsidRPr="00BF454F">
              <w:rPr>
                <w:b w:val="0"/>
              </w:rPr>
              <w:t xml:space="preserve"> </w:t>
            </w:r>
          </w:p>
          <w:p w:rsidR="00027AA1" w:rsidRPr="00BF454F" w:rsidRDefault="00027AA1" w:rsidP="00ED669D"/>
          <w:p w:rsidR="00027AA1" w:rsidRPr="00BF454F" w:rsidRDefault="00E10BFB" w:rsidP="00E10BFB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</w:pPr>
            <w:r w:rsidRPr="00BF454F">
              <w:t xml:space="preserve">RAZEM </w:t>
            </w:r>
            <w:r>
              <w:t xml:space="preserve">  </w:t>
            </w:r>
            <w:r w:rsidR="00027AA1" w:rsidRPr="00BF454F">
              <w:t xml:space="preserve">UŻYTKI   ROLNE   </w:t>
            </w:r>
          </w:p>
        </w:tc>
        <w:tc>
          <w:tcPr>
            <w:tcW w:w="474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BF454F" w:rsidRDefault="00027AA1" w:rsidP="00ED669D"/>
          <w:p w:rsidR="00027AA1" w:rsidRPr="00BF454F" w:rsidRDefault="00027AA1" w:rsidP="00ED669D"/>
          <w:p w:rsidR="00027AA1" w:rsidRPr="00BF454F" w:rsidRDefault="00027AA1" w:rsidP="00ED669D">
            <w:r w:rsidRPr="00BF454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…..</w:t>
            </w:r>
            <w:r w:rsidRPr="00BF454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</w:t>
            </w:r>
            <w:r w:rsidRPr="00BF454F">
              <w:rPr>
                <w:sz w:val="22"/>
                <w:szCs w:val="22"/>
              </w:rPr>
              <w:t>…………… ha</w:t>
            </w:r>
          </w:p>
        </w:tc>
      </w:tr>
      <w:tr w:rsidR="00027AA1" w:rsidTr="00BA3D73">
        <w:trPr>
          <w:gridAfter w:val="1"/>
          <w:wAfter w:w="10045" w:type="dxa"/>
          <w:trHeight w:val="695"/>
        </w:trPr>
        <w:tc>
          <w:tcPr>
            <w:tcW w:w="50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Default="00027AA1" w:rsidP="00ED669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027AA1" w:rsidRPr="002E5A8F" w:rsidRDefault="00027AA1" w:rsidP="00ED669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E5A8F">
              <w:rPr>
                <w:b/>
                <w:sz w:val="28"/>
                <w:szCs w:val="28"/>
              </w:rPr>
              <w:t>R  A  Z  E  M</w:t>
            </w:r>
            <w:r>
              <w:rPr>
                <w:b/>
                <w:sz w:val="28"/>
                <w:szCs w:val="28"/>
              </w:rPr>
              <w:t xml:space="preserve">    G  R U N T Y</w:t>
            </w:r>
          </w:p>
        </w:tc>
        <w:tc>
          <w:tcPr>
            <w:tcW w:w="47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F355EE" w:rsidRDefault="00027AA1" w:rsidP="00ED669D"/>
          <w:p w:rsidR="00027AA1" w:rsidRPr="00F355EE" w:rsidRDefault="00027AA1" w:rsidP="00ED669D"/>
          <w:p w:rsidR="00027AA1" w:rsidRPr="00F355EE" w:rsidRDefault="00027AA1" w:rsidP="00ED669D">
            <w:r w:rsidRPr="00F355EE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…………..</w:t>
            </w:r>
            <w:r w:rsidRPr="00F355EE">
              <w:rPr>
                <w:sz w:val="22"/>
                <w:szCs w:val="22"/>
              </w:rPr>
              <w:t>……………… ha</w:t>
            </w:r>
          </w:p>
        </w:tc>
      </w:tr>
      <w:tr w:rsidR="00027AA1" w:rsidTr="00BA3D73">
        <w:trPr>
          <w:gridAfter w:val="1"/>
          <w:wAfter w:w="10045" w:type="dxa"/>
          <w:trHeight w:val="234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DE7020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bCs/>
                <w:sz w:val="20"/>
                <w:szCs w:val="20"/>
              </w:rPr>
            </w:pPr>
            <w:r>
              <w:t xml:space="preserve">D. </w:t>
            </w:r>
            <w:r w:rsidRPr="00DE7020">
              <w:rPr>
                <w:sz w:val="22"/>
                <w:szCs w:val="22"/>
              </w:rPr>
              <w:t>INFORMACJA O PRZEDMIOTACH  ZWOLNIONYCH -</w:t>
            </w:r>
            <w:r w:rsidRPr="00DE7020">
              <w:rPr>
                <w:b w:val="0"/>
                <w:sz w:val="18"/>
                <w:szCs w:val="18"/>
              </w:rPr>
              <w:t xml:space="preserve"> </w:t>
            </w:r>
            <w:r w:rsidRPr="00DE7020">
              <w:rPr>
                <w:b w:val="0"/>
                <w:sz w:val="20"/>
                <w:szCs w:val="20"/>
              </w:rPr>
              <w:t xml:space="preserve">z wyjątkiem gruntów zwolnionych z podatku rolnego z tytułu zaliczenia do klasy: </w:t>
            </w:r>
            <w:r w:rsidRPr="00DE7020">
              <w:rPr>
                <w:b w:val="0"/>
                <w:bCs/>
                <w:sz w:val="20"/>
                <w:szCs w:val="20"/>
              </w:rPr>
              <w:t xml:space="preserve">V, VI, </w:t>
            </w:r>
            <w:proofErr w:type="spellStart"/>
            <w:r w:rsidRPr="00DE7020">
              <w:rPr>
                <w:b w:val="0"/>
                <w:bCs/>
                <w:sz w:val="20"/>
                <w:szCs w:val="20"/>
              </w:rPr>
              <w:t>VIz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>.</w:t>
            </w:r>
            <w:r w:rsidRPr="00DE7020">
              <w:rPr>
                <w:b w:val="0"/>
                <w:bCs/>
                <w:sz w:val="20"/>
                <w:szCs w:val="20"/>
              </w:rPr>
              <w:t xml:space="preserve">  </w:t>
            </w:r>
          </w:p>
          <w:p w:rsidR="00027AA1" w:rsidRPr="00F06F8A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Należy </w:t>
            </w:r>
            <w:r w:rsidRPr="00F06F8A">
              <w:rPr>
                <w:b w:val="0"/>
                <w:bCs/>
                <w:sz w:val="20"/>
                <w:szCs w:val="20"/>
              </w:rPr>
              <w:t>podać nr działki, rodzaj gruntu, klasę gleboznawcz</w:t>
            </w:r>
            <w:r>
              <w:rPr>
                <w:b w:val="0"/>
                <w:bCs/>
                <w:sz w:val="20"/>
                <w:szCs w:val="20"/>
              </w:rPr>
              <w:t>ą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gruntu, powierzchnię gruntów zwolnionych oraz </w:t>
            </w:r>
            <w:r>
              <w:rPr>
                <w:b w:val="0"/>
                <w:bCs/>
                <w:sz w:val="20"/>
                <w:szCs w:val="20"/>
              </w:rPr>
              <w:t>podstawę prawną dotyczącą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tytułu </w:t>
            </w:r>
            <w:r>
              <w:rPr>
                <w:b w:val="0"/>
                <w:bCs/>
                <w:sz w:val="20"/>
                <w:szCs w:val="20"/>
              </w:rPr>
              <w:t>wykazanego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zwolnieni</w:t>
            </w:r>
            <w:r>
              <w:rPr>
                <w:b w:val="0"/>
                <w:bCs/>
                <w:sz w:val="20"/>
                <w:szCs w:val="20"/>
              </w:rPr>
              <w:t>a.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jc w:val="both"/>
            </w:pPr>
          </w:p>
          <w:p w:rsidR="00027AA1" w:rsidRDefault="00027AA1" w:rsidP="00ED669D">
            <w:pPr>
              <w:jc w:val="both"/>
            </w:pPr>
          </w:p>
          <w:p w:rsidR="00027AA1" w:rsidRDefault="00027AA1" w:rsidP="00ED669D">
            <w:pPr>
              <w:jc w:val="both"/>
              <w:rPr>
                <w:sz w:val="16"/>
              </w:rPr>
            </w:pPr>
          </w:p>
        </w:tc>
      </w:tr>
      <w:tr w:rsidR="00027AA1" w:rsidTr="00BA3D73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A1" w:rsidRDefault="00027AA1" w:rsidP="00ED669D">
            <w:pPr>
              <w:pStyle w:val="Tekstpodstawowy"/>
              <w:snapToGrid w:val="0"/>
              <w:rPr>
                <w:vertAlign w:val="superscript"/>
              </w:rPr>
            </w:pPr>
            <w:r>
              <w:t xml:space="preserve">E. </w:t>
            </w:r>
            <w:r>
              <w:rPr>
                <w:sz w:val="22"/>
              </w:rPr>
              <w:t xml:space="preserve">OŚWIADCZENIE I PODPIS SKŁADAJĄCEGO / 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027AA1" w:rsidRPr="00043623" w:rsidRDefault="00027AA1" w:rsidP="00ED669D">
            <w:pPr>
              <w:jc w:val="both"/>
              <w:rPr>
                <w:sz w:val="16"/>
                <w:szCs w:val="16"/>
              </w:rPr>
            </w:pPr>
            <w:r w:rsidRPr="00043623">
              <w:rPr>
                <w:sz w:val="16"/>
                <w:szCs w:val="16"/>
              </w:rPr>
              <w:t>Oświadczam</w:t>
            </w:r>
            <w:r w:rsidRPr="000F78BA">
              <w:rPr>
                <w:sz w:val="18"/>
                <w:szCs w:val="18"/>
              </w:rPr>
              <w:t>, że są mi znane przepisy Kodeksu karnego skarbowego o odpowiedzialności za podanie danych niezgodnych z rzeczywistością.</w:t>
            </w:r>
          </w:p>
          <w:p w:rsidR="00027AA1" w:rsidRDefault="00027AA1" w:rsidP="00ED669D">
            <w:pPr>
              <w:jc w:val="both"/>
              <w:rPr>
                <w:b/>
                <w:sz w:val="18"/>
              </w:rPr>
            </w:pPr>
          </w:p>
        </w:tc>
        <w:tc>
          <w:tcPr>
            <w:tcW w:w="100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27AA1" w:rsidRDefault="00027AA1" w:rsidP="00ED669D">
            <w:pPr>
              <w:jc w:val="both"/>
              <w:rPr>
                <w:b/>
                <w:sz w:val="18"/>
              </w:rPr>
            </w:pPr>
          </w:p>
        </w:tc>
      </w:tr>
      <w:tr w:rsidR="00027AA1" w:rsidTr="00BA3D73">
        <w:trPr>
          <w:gridAfter w:val="1"/>
          <w:wAfter w:w="10045" w:type="dxa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sz w:val="16"/>
              </w:rPr>
              <w:t>5</w:t>
            </w:r>
            <w:r w:rsidRPr="002113A1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2113A1">
              <w:rPr>
                <w:bCs/>
                <w:sz w:val="16"/>
              </w:rPr>
              <w:t xml:space="preserve">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 xml:space="preserve">odpis (pieczęć) </w:t>
            </w:r>
            <w:r w:rsidR="00A310B3">
              <w:rPr>
                <w:bCs/>
                <w:sz w:val="16"/>
              </w:rPr>
              <w:t xml:space="preserve">podatnika </w:t>
            </w:r>
            <w:r w:rsidRPr="002113A1">
              <w:rPr>
                <w:bCs/>
                <w:sz w:val="16"/>
              </w:rPr>
              <w:t>składającego informację / osoby reprezentującej składającego informację</w:t>
            </w:r>
          </w:p>
          <w:p w:rsidR="00027A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027AA1" w:rsidRPr="002113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027AA1" w:rsidRPr="002113A1" w:rsidRDefault="00027AA1" w:rsidP="00ED669D">
            <w:pPr>
              <w:ind w:left="214" w:hanging="214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rPr>
                <w:bCs/>
                <w:sz w:val="16"/>
              </w:rPr>
            </w:pPr>
            <w:r>
              <w:rPr>
                <w:sz w:val="16"/>
              </w:rPr>
              <w:t>6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Telefon kontaktowy</w:t>
            </w:r>
            <w:r w:rsidR="00DC4A64">
              <w:rPr>
                <w:bCs/>
                <w:sz w:val="16"/>
              </w:rPr>
              <w:t xml:space="preserve"> (fakultatywnie)</w:t>
            </w:r>
          </w:p>
        </w:tc>
      </w:tr>
      <w:tr w:rsidR="00027AA1" w:rsidTr="00CE6054">
        <w:trPr>
          <w:gridAfter w:val="1"/>
          <w:wAfter w:w="10045" w:type="dxa"/>
          <w:trHeight w:hRule="exact" w:val="746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sz w:val="16"/>
              </w:rPr>
              <w:t>7</w:t>
            </w:r>
            <w:r w:rsidRPr="002113A1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2113A1">
              <w:rPr>
                <w:bCs/>
                <w:sz w:val="16"/>
              </w:rPr>
              <w:t xml:space="preserve">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 xml:space="preserve">odpis (pieczęć) </w:t>
            </w:r>
            <w:r w:rsidR="00A310B3">
              <w:rPr>
                <w:bCs/>
                <w:sz w:val="16"/>
              </w:rPr>
              <w:t xml:space="preserve">drugiego podatnika </w:t>
            </w:r>
            <w:r w:rsidRPr="002113A1">
              <w:rPr>
                <w:bCs/>
                <w:sz w:val="16"/>
              </w:rPr>
              <w:t xml:space="preserve">składającego informację / osoby reprezentującej składającego informację </w:t>
            </w:r>
          </w:p>
          <w:p w:rsidR="00027AA1" w:rsidRPr="002113A1" w:rsidRDefault="00027AA1" w:rsidP="00ED669D">
            <w:pPr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rPr>
                <w:bCs/>
                <w:sz w:val="16"/>
              </w:rPr>
            </w:pPr>
            <w:r>
              <w:rPr>
                <w:sz w:val="16"/>
              </w:rPr>
              <w:t>8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Telefon kontaktowy</w:t>
            </w:r>
            <w:r w:rsidR="00DC4A64">
              <w:rPr>
                <w:bCs/>
                <w:sz w:val="16"/>
              </w:rPr>
              <w:t xml:space="preserve"> (fakultatywnie)</w:t>
            </w:r>
          </w:p>
        </w:tc>
      </w:tr>
      <w:tr w:rsidR="00CE6054" w:rsidRPr="00CE6054" w:rsidTr="00CE6054">
        <w:trPr>
          <w:gridAfter w:val="1"/>
          <w:wAfter w:w="10045" w:type="dxa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054" w:rsidRPr="00CE6054" w:rsidRDefault="00CE605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 w:rsidRPr="00CE6054">
              <w:t>F. ADNOTACJE ORGANU PODATKOWEGO</w:t>
            </w:r>
          </w:p>
        </w:tc>
      </w:tr>
      <w:tr w:rsidR="00CE6054" w:rsidTr="00CE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045" w:type="dxa"/>
          <w:trHeight w:val="2349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6054" w:rsidRPr="00CE6054" w:rsidRDefault="00CE6054" w:rsidP="00CE6054">
            <w:pPr>
              <w:snapToGrid w:val="0"/>
              <w:rPr>
                <w:sz w:val="14"/>
              </w:rPr>
            </w:pPr>
            <w:r w:rsidRPr="00CE6054">
              <w:rPr>
                <w:sz w:val="14"/>
              </w:rPr>
              <w:t>9. Uwagi organu podatkowego</w:t>
            </w:r>
          </w:p>
          <w:p w:rsidR="00CE6054" w:rsidRPr="00CE6054" w:rsidRDefault="00CE6054" w:rsidP="00ED669D">
            <w:pPr>
              <w:snapToGrid w:val="0"/>
              <w:rPr>
                <w:bCs/>
                <w:sz w:val="16"/>
              </w:rPr>
            </w:pPr>
          </w:p>
        </w:tc>
      </w:tr>
      <w:tr w:rsidR="00027AA1" w:rsidTr="00CE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045" w:type="dxa"/>
          <w:trHeight w:val="417"/>
        </w:trPr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AA1" w:rsidRPr="00CE6054" w:rsidRDefault="00027AA1" w:rsidP="00ED669D">
            <w:pPr>
              <w:snapToGrid w:val="0"/>
              <w:ind w:left="214" w:hanging="214"/>
              <w:rPr>
                <w:sz w:val="16"/>
              </w:rPr>
            </w:pPr>
            <w:r w:rsidRPr="00CE6054">
              <w:rPr>
                <w:bCs/>
                <w:sz w:val="16"/>
              </w:rPr>
              <w:t>10.</w:t>
            </w:r>
            <w:r w:rsidRPr="00CE6054">
              <w:rPr>
                <w:sz w:val="16"/>
              </w:rPr>
              <w:t xml:space="preserve"> Data (dzień – miesiąc – rok) </w:t>
            </w:r>
          </w:p>
        </w:tc>
        <w:tc>
          <w:tcPr>
            <w:tcW w:w="47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AA1" w:rsidRPr="00CE6054" w:rsidRDefault="00027AA1" w:rsidP="00ED669D">
            <w:pPr>
              <w:snapToGrid w:val="0"/>
              <w:rPr>
                <w:bCs/>
                <w:sz w:val="16"/>
              </w:rPr>
            </w:pPr>
            <w:r w:rsidRPr="00CE6054">
              <w:rPr>
                <w:bCs/>
                <w:sz w:val="16"/>
              </w:rPr>
              <w:t>11.</w:t>
            </w:r>
            <w:r w:rsidRPr="00CE6054">
              <w:rPr>
                <w:sz w:val="16"/>
              </w:rPr>
              <w:t xml:space="preserve"> Podpis </w:t>
            </w:r>
            <w:r w:rsidR="00BC05A1" w:rsidRPr="00CE6054">
              <w:rPr>
                <w:sz w:val="16"/>
              </w:rPr>
              <w:t>sprawdzającego</w:t>
            </w:r>
            <w:r w:rsidRPr="00CE6054">
              <w:rPr>
                <w:sz w:val="16"/>
              </w:rPr>
              <w:t xml:space="preserve"> formularz</w:t>
            </w:r>
          </w:p>
          <w:p w:rsidR="00027AA1" w:rsidRPr="00CE6054" w:rsidRDefault="00027AA1" w:rsidP="00ED669D">
            <w:pPr>
              <w:rPr>
                <w:sz w:val="16"/>
              </w:rPr>
            </w:pPr>
          </w:p>
          <w:p w:rsidR="00027AA1" w:rsidRPr="00CE6054" w:rsidRDefault="00027AA1" w:rsidP="00ED669D">
            <w:pPr>
              <w:rPr>
                <w:sz w:val="16"/>
              </w:rPr>
            </w:pPr>
          </w:p>
          <w:p w:rsidR="00027AA1" w:rsidRPr="00CE6054" w:rsidRDefault="00027AA1" w:rsidP="00ED669D">
            <w:pPr>
              <w:rPr>
                <w:sz w:val="16"/>
              </w:rPr>
            </w:pPr>
          </w:p>
        </w:tc>
      </w:tr>
    </w:tbl>
    <w:p w:rsidR="00027AA1" w:rsidRDefault="00027AA1" w:rsidP="00027AA1">
      <w:pPr>
        <w:rPr>
          <w:b/>
          <w:bCs/>
          <w:sz w:val="26"/>
          <w:vertAlign w:val="superscript"/>
        </w:rPr>
      </w:pPr>
    </w:p>
    <w:p w:rsidR="00027AA1" w:rsidRDefault="00027AA1" w:rsidP="00027AA1">
      <w:pPr>
        <w:rPr>
          <w:b/>
          <w:bCs/>
          <w:sz w:val="26"/>
          <w:vertAlign w:val="superscript"/>
        </w:rPr>
      </w:pPr>
      <w:r>
        <w:rPr>
          <w:b/>
          <w:bCs/>
          <w:sz w:val="26"/>
          <w:vertAlign w:val="superscript"/>
        </w:rPr>
        <w:t>1) Niepotrzebne skreślić</w:t>
      </w:r>
    </w:p>
    <w:sectPr w:rsidR="00027AA1" w:rsidSect="00921CC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D530BA"/>
    <w:multiLevelType w:val="hybridMultilevel"/>
    <w:tmpl w:val="080C3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B032E"/>
    <w:multiLevelType w:val="hybridMultilevel"/>
    <w:tmpl w:val="2716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7AA1"/>
    <w:rsid w:val="0000001E"/>
    <w:rsid w:val="00016309"/>
    <w:rsid w:val="000273CA"/>
    <w:rsid w:val="00027AA1"/>
    <w:rsid w:val="00040D34"/>
    <w:rsid w:val="000425ED"/>
    <w:rsid w:val="000632D4"/>
    <w:rsid w:val="000A5E5F"/>
    <w:rsid w:val="000C3E54"/>
    <w:rsid w:val="000C4011"/>
    <w:rsid w:val="000C426D"/>
    <w:rsid w:val="000D34E8"/>
    <w:rsid w:val="000E4F99"/>
    <w:rsid w:val="001124EC"/>
    <w:rsid w:val="001136E2"/>
    <w:rsid w:val="00145651"/>
    <w:rsid w:val="0015133D"/>
    <w:rsid w:val="0015458D"/>
    <w:rsid w:val="00184DC7"/>
    <w:rsid w:val="00185807"/>
    <w:rsid w:val="0018616B"/>
    <w:rsid w:val="001957BF"/>
    <w:rsid w:val="001C7E3C"/>
    <w:rsid w:val="00205A60"/>
    <w:rsid w:val="0023656C"/>
    <w:rsid w:val="00240B12"/>
    <w:rsid w:val="00247255"/>
    <w:rsid w:val="00260814"/>
    <w:rsid w:val="00260A2B"/>
    <w:rsid w:val="00270EC0"/>
    <w:rsid w:val="00273D49"/>
    <w:rsid w:val="00283F80"/>
    <w:rsid w:val="002907DB"/>
    <w:rsid w:val="002D2AFC"/>
    <w:rsid w:val="00325926"/>
    <w:rsid w:val="00327184"/>
    <w:rsid w:val="00334988"/>
    <w:rsid w:val="003433B1"/>
    <w:rsid w:val="0035459A"/>
    <w:rsid w:val="003B6F15"/>
    <w:rsid w:val="003C48FF"/>
    <w:rsid w:val="003D1AF5"/>
    <w:rsid w:val="003F41B4"/>
    <w:rsid w:val="00436970"/>
    <w:rsid w:val="00437310"/>
    <w:rsid w:val="00445317"/>
    <w:rsid w:val="004474DC"/>
    <w:rsid w:val="004528F1"/>
    <w:rsid w:val="0046781E"/>
    <w:rsid w:val="00471E89"/>
    <w:rsid w:val="00472344"/>
    <w:rsid w:val="004726C3"/>
    <w:rsid w:val="00480AF9"/>
    <w:rsid w:val="00482E4C"/>
    <w:rsid w:val="004A3F13"/>
    <w:rsid w:val="004A4189"/>
    <w:rsid w:val="004A5DD5"/>
    <w:rsid w:val="004B0BCF"/>
    <w:rsid w:val="004B418C"/>
    <w:rsid w:val="004B43ED"/>
    <w:rsid w:val="004C09ED"/>
    <w:rsid w:val="004E5708"/>
    <w:rsid w:val="00520D5B"/>
    <w:rsid w:val="00521E37"/>
    <w:rsid w:val="0052779F"/>
    <w:rsid w:val="005545A5"/>
    <w:rsid w:val="0056032D"/>
    <w:rsid w:val="0056270B"/>
    <w:rsid w:val="00565B08"/>
    <w:rsid w:val="00574E12"/>
    <w:rsid w:val="00594488"/>
    <w:rsid w:val="005A2F1D"/>
    <w:rsid w:val="005A5CF2"/>
    <w:rsid w:val="005D608E"/>
    <w:rsid w:val="005E540F"/>
    <w:rsid w:val="005E551C"/>
    <w:rsid w:val="0060172C"/>
    <w:rsid w:val="00614F72"/>
    <w:rsid w:val="006211D5"/>
    <w:rsid w:val="00634063"/>
    <w:rsid w:val="006475FA"/>
    <w:rsid w:val="00651D7B"/>
    <w:rsid w:val="00652697"/>
    <w:rsid w:val="006703FE"/>
    <w:rsid w:val="00675914"/>
    <w:rsid w:val="0068203A"/>
    <w:rsid w:val="00685EB1"/>
    <w:rsid w:val="00696B73"/>
    <w:rsid w:val="006A46B9"/>
    <w:rsid w:val="006B0E59"/>
    <w:rsid w:val="006C2351"/>
    <w:rsid w:val="006C4029"/>
    <w:rsid w:val="006E3FEC"/>
    <w:rsid w:val="006F44F9"/>
    <w:rsid w:val="006F666C"/>
    <w:rsid w:val="00700E87"/>
    <w:rsid w:val="00712101"/>
    <w:rsid w:val="00716737"/>
    <w:rsid w:val="00720372"/>
    <w:rsid w:val="007360A8"/>
    <w:rsid w:val="00750462"/>
    <w:rsid w:val="00762C32"/>
    <w:rsid w:val="00782D70"/>
    <w:rsid w:val="00790404"/>
    <w:rsid w:val="007958B4"/>
    <w:rsid w:val="007C4C00"/>
    <w:rsid w:val="007D0E7E"/>
    <w:rsid w:val="007F3101"/>
    <w:rsid w:val="008001BA"/>
    <w:rsid w:val="0083041D"/>
    <w:rsid w:val="0083216B"/>
    <w:rsid w:val="00835366"/>
    <w:rsid w:val="0083579E"/>
    <w:rsid w:val="00845BC6"/>
    <w:rsid w:val="00870456"/>
    <w:rsid w:val="00874175"/>
    <w:rsid w:val="00874B5C"/>
    <w:rsid w:val="00882A60"/>
    <w:rsid w:val="00896165"/>
    <w:rsid w:val="008A44AD"/>
    <w:rsid w:val="008F770F"/>
    <w:rsid w:val="00921CC6"/>
    <w:rsid w:val="009503C3"/>
    <w:rsid w:val="009615DD"/>
    <w:rsid w:val="0096676A"/>
    <w:rsid w:val="009C53B5"/>
    <w:rsid w:val="009F1479"/>
    <w:rsid w:val="00A14B68"/>
    <w:rsid w:val="00A23174"/>
    <w:rsid w:val="00A310B3"/>
    <w:rsid w:val="00A35EBD"/>
    <w:rsid w:val="00A37D39"/>
    <w:rsid w:val="00A56AC3"/>
    <w:rsid w:val="00A63F40"/>
    <w:rsid w:val="00A94A96"/>
    <w:rsid w:val="00AA32C7"/>
    <w:rsid w:val="00AA35A2"/>
    <w:rsid w:val="00AD5129"/>
    <w:rsid w:val="00AF3154"/>
    <w:rsid w:val="00AF397B"/>
    <w:rsid w:val="00B21D0E"/>
    <w:rsid w:val="00B245A6"/>
    <w:rsid w:val="00B37188"/>
    <w:rsid w:val="00B43FE3"/>
    <w:rsid w:val="00B52D0A"/>
    <w:rsid w:val="00B64E73"/>
    <w:rsid w:val="00B93FBE"/>
    <w:rsid w:val="00B946B4"/>
    <w:rsid w:val="00BA0A07"/>
    <w:rsid w:val="00BA0D0D"/>
    <w:rsid w:val="00BA1888"/>
    <w:rsid w:val="00BA1C53"/>
    <w:rsid w:val="00BA3D73"/>
    <w:rsid w:val="00BB5492"/>
    <w:rsid w:val="00BC05A1"/>
    <w:rsid w:val="00BC4121"/>
    <w:rsid w:val="00BD54DD"/>
    <w:rsid w:val="00BF5880"/>
    <w:rsid w:val="00C6588B"/>
    <w:rsid w:val="00C801B7"/>
    <w:rsid w:val="00C81444"/>
    <w:rsid w:val="00C839BF"/>
    <w:rsid w:val="00C8557F"/>
    <w:rsid w:val="00C86289"/>
    <w:rsid w:val="00CA0461"/>
    <w:rsid w:val="00CE329F"/>
    <w:rsid w:val="00CE34AC"/>
    <w:rsid w:val="00CE6054"/>
    <w:rsid w:val="00CE700E"/>
    <w:rsid w:val="00CE7453"/>
    <w:rsid w:val="00CF3662"/>
    <w:rsid w:val="00CF4006"/>
    <w:rsid w:val="00D01219"/>
    <w:rsid w:val="00D02821"/>
    <w:rsid w:val="00D62625"/>
    <w:rsid w:val="00D725BC"/>
    <w:rsid w:val="00D803B5"/>
    <w:rsid w:val="00DC4A64"/>
    <w:rsid w:val="00DD577F"/>
    <w:rsid w:val="00E10BFB"/>
    <w:rsid w:val="00E54B78"/>
    <w:rsid w:val="00E72C2B"/>
    <w:rsid w:val="00E77C97"/>
    <w:rsid w:val="00E902B4"/>
    <w:rsid w:val="00E977C2"/>
    <w:rsid w:val="00EC06D6"/>
    <w:rsid w:val="00EC3223"/>
    <w:rsid w:val="00ED1822"/>
    <w:rsid w:val="00EE60C4"/>
    <w:rsid w:val="00EF525E"/>
    <w:rsid w:val="00F06079"/>
    <w:rsid w:val="00F1385F"/>
    <w:rsid w:val="00F21077"/>
    <w:rsid w:val="00F36A9E"/>
    <w:rsid w:val="00F51695"/>
    <w:rsid w:val="00F74149"/>
    <w:rsid w:val="00F76AA1"/>
    <w:rsid w:val="00FC37B5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AA1"/>
    <w:pPr>
      <w:keepNext/>
      <w:tabs>
        <w:tab w:val="num" w:pos="720"/>
      </w:tabs>
      <w:ind w:left="720" w:hanging="7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27AA1"/>
    <w:pPr>
      <w:keepNext/>
      <w:tabs>
        <w:tab w:val="num" w:pos="1440"/>
      </w:tabs>
      <w:ind w:left="1440" w:hanging="72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27AA1"/>
    <w:pPr>
      <w:keepNext/>
      <w:tabs>
        <w:tab w:val="num" w:pos="2160"/>
      </w:tabs>
      <w:ind w:left="2160" w:hanging="72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027AA1"/>
    <w:pPr>
      <w:keepNext/>
      <w:tabs>
        <w:tab w:val="num" w:pos="2880"/>
      </w:tabs>
      <w:ind w:left="2880" w:hanging="720"/>
      <w:jc w:val="center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027AA1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027AA1"/>
    <w:pPr>
      <w:keepNext/>
      <w:tabs>
        <w:tab w:val="num" w:pos="6480"/>
      </w:tabs>
      <w:ind w:left="6480" w:hanging="720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AA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AA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AA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27AA1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7AA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27AA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27AA1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62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Asia</cp:lastModifiedBy>
  <cp:revision>37</cp:revision>
  <cp:lastPrinted>2015-11-16T06:55:00Z</cp:lastPrinted>
  <dcterms:created xsi:type="dcterms:W3CDTF">2012-09-27T10:59:00Z</dcterms:created>
  <dcterms:modified xsi:type="dcterms:W3CDTF">2015-11-16T16:53:00Z</dcterms:modified>
</cp:coreProperties>
</file>